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w:t>
      </w:r>
      <w:proofErr w:type="gramStart"/>
      <w:r w:rsidRPr="00C0504F">
        <w:rPr>
          <w:lang w:val="en-GB"/>
        </w:rPr>
        <w:t>in order to</w:t>
      </w:r>
      <w:proofErr w:type="gramEnd"/>
      <w:r w:rsidRPr="00C0504F">
        <w:rPr>
          <w:lang w:val="en-GB"/>
        </w:rPr>
        <w:t xml:space="preserve">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C2DA155"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3B1982">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4E9EE90F" w:rsidR="00110A19" w:rsidRPr="00BF1BDF" w:rsidRDefault="00000000"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Content>
          <w:r w:rsidR="003B1982">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17F18FD1" w:rsidR="00110A19" w:rsidRPr="00BF1BDF" w:rsidRDefault="00000000"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1B2DE86D" w:rsidR="00706ED8" w:rsidRPr="00BF1BDF" w:rsidRDefault="0000000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5A337523" w:rsidR="00706ED8" w:rsidRPr="00BF1BDF" w:rsidRDefault="00000000"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7E215B9E" w:rsidR="00110A19" w:rsidRPr="00BF1BDF" w:rsidRDefault="00000000" w:rsidP="047DC455">
      <w:pPr>
        <w:rPr>
          <w:lang w:val="en-GB"/>
        </w:rPr>
      </w:pPr>
      <w:sdt>
        <w:sdtPr>
          <w:rPr>
            <w:lang w:val="en-GB"/>
          </w:rPr>
          <w:id w:val="-959872837"/>
          <w:placeholder>
            <w:docPart w:val="DefaultPlaceholder_1081868574"/>
          </w:placeholder>
          <w14:checkbox>
            <w14:checked w14:val="1"/>
            <w14:checkedState w14:val="2612" w14:font="MS Gothic"/>
            <w14:uncheckedState w14:val="2610" w14:font="MS Gothic"/>
          </w14:checkbox>
        </w:sdtPr>
        <w:sdtContent>
          <w:r w:rsidR="00342E20">
            <w:rPr>
              <w:rFonts w:ascii="MS Gothic" w:eastAsia="MS Gothic" w:hAnsi="MS Gothic" w:hint="eastAsia"/>
              <w:lang w:val="en-GB"/>
            </w:rPr>
            <w:t>☒</w:t>
          </w:r>
        </w:sdtContent>
      </w:sdt>
      <w:r w:rsidR="00164FD0" w:rsidRPr="00BF1BDF">
        <w:rPr>
          <w:lang w:val="en-GB"/>
        </w:rPr>
        <w:t xml:space="preserve"> </w:t>
      </w:r>
      <w:r w:rsidR="00706ED8" w:rsidRPr="00BF1BDF">
        <w:rPr>
          <w:lang w:val="en-GB"/>
        </w:rPr>
        <w:t>Visitors to websites</w:t>
      </w:r>
    </w:p>
    <w:p w14:paraId="2CA96DB6" w14:textId="38F629C4" w:rsidR="00110A19" w:rsidRPr="00BF1BDF" w:rsidRDefault="00000000" w:rsidP="047DC455">
      <w:pPr>
        <w:rPr>
          <w:lang w:val="en-GB"/>
        </w:rPr>
      </w:pPr>
      <w:sdt>
        <w:sdtPr>
          <w:rPr>
            <w:lang w:val="en-GB"/>
          </w:rPr>
          <w:id w:val="1373732069"/>
          <w:placeholder>
            <w:docPart w:val="DefaultPlaceholder_1081868574"/>
          </w:placeholder>
          <w14:checkbox>
            <w14:checked w14:val="1"/>
            <w14:checkedState w14:val="2612" w14:font="MS Gothic"/>
            <w14:uncheckedState w14:val="2610" w14:font="MS Gothic"/>
          </w14:checkbox>
        </w:sdtPr>
        <w:sdtContent>
          <w:r w:rsidR="00CA0965">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3BC4A5FB" w:rsidR="00110A19" w:rsidRPr="00BF1BDF" w:rsidRDefault="0000000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30EA4F5B" w:rsidR="00110A19" w:rsidRPr="00BF1BDF" w:rsidRDefault="00000000"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34C132EA" w:rsidR="00110A19" w:rsidRPr="00BF1BDF" w:rsidRDefault="00000000" w:rsidP="00164FD0">
      <w:pPr>
        <w:rPr>
          <w:lang w:val="en-GB"/>
        </w:rPr>
      </w:pPr>
      <w:sdt>
        <w:sdtPr>
          <w:rPr>
            <w:lang w:val="en-GB"/>
          </w:rPr>
          <w:id w:val="-650217736"/>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745315D8"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000000"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E0A32F5"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000000"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2F1F4BA8" w:rsidR="00110A19" w:rsidRPr="00BF1BDF" w:rsidRDefault="00000000" w:rsidP="047DC455">
      <w:pPr>
        <w:rPr>
          <w:lang w:val="en-GB"/>
        </w:rPr>
      </w:pPr>
      <w:sdt>
        <w:sdtPr>
          <w:rPr>
            <w:lang w:val="en-GB"/>
          </w:rPr>
          <w:id w:val="-1108353711"/>
          <w:placeholder>
            <w:docPart w:val="DefaultPlaceholder_1081868574"/>
          </w:placeholder>
          <w14:checkbox>
            <w14:checked w14:val="1"/>
            <w14:checkedState w14:val="2612" w14:font="MS Gothic"/>
            <w14:uncheckedState w14:val="2610" w14:font="MS Gothic"/>
          </w14:checkbox>
        </w:sdtPr>
        <w:sdtContent>
          <w:r w:rsidR="00EC047D">
            <w:rPr>
              <w:rFonts w:ascii="MS Gothic" w:eastAsia="MS Gothic" w:hAnsi="MS Gothic" w:hint="eastAsia"/>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2E6C10D4" w:rsidR="00110A19" w:rsidRPr="00BF1BDF" w:rsidRDefault="00000000"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Content>
          <w:r w:rsidR="00CC4A2D">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32296589" w:rsidR="00110A19" w:rsidRPr="00BF1BDF" w:rsidRDefault="00000000"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Content>
          <w:r w:rsidR="000E14B2">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E73F520" w:rsidR="00110A19" w:rsidRPr="00C0504F" w:rsidRDefault="00000000"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Content>
          <w:r w:rsidR="00764700">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D76EC2"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6CE9" w14:textId="77777777" w:rsidR="004F420F" w:rsidRDefault="004F420F" w:rsidP="00E0714A">
      <w:r>
        <w:separator/>
      </w:r>
    </w:p>
  </w:endnote>
  <w:endnote w:type="continuationSeparator" w:id="0">
    <w:p w14:paraId="13E6B04B" w14:textId="77777777" w:rsidR="004F420F" w:rsidRDefault="004F420F" w:rsidP="00E0714A">
      <w:r>
        <w:continuationSeparator/>
      </w:r>
    </w:p>
  </w:endnote>
  <w:endnote w:type="continuationNotice" w:id="1">
    <w:p w14:paraId="402EEF05" w14:textId="77777777" w:rsidR="004F420F" w:rsidRDefault="004F4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8DCF" w14:textId="77777777" w:rsidR="004F420F" w:rsidRDefault="004F420F" w:rsidP="00E0714A">
      <w:r>
        <w:separator/>
      </w:r>
    </w:p>
  </w:footnote>
  <w:footnote w:type="continuationSeparator" w:id="0">
    <w:p w14:paraId="477888FA" w14:textId="77777777" w:rsidR="004F420F" w:rsidRDefault="004F420F" w:rsidP="00E0714A">
      <w:r>
        <w:continuationSeparator/>
      </w:r>
    </w:p>
  </w:footnote>
  <w:footnote w:type="continuationNotice" w:id="1">
    <w:p w14:paraId="0477F2AB" w14:textId="77777777" w:rsidR="004F420F" w:rsidRDefault="004F4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2291842">
    <w:abstractNumId w:val="9"/>
  </w:num>
  <w:num w:numId="2" w16cid:durableId="1625620906">
    <w:abstractNumId w:val="7"/>
  </w:num>
  <w:num w:numId="3" w16cid:durableId="82798331">
    <w:abstractNumId w:val="6"/>
  </w:num>
  <w:num w:numId="4" w16cid:durableId="1661619527">
    <w:abstractNumId w:val="5"/>
  </w:num>
  <w:num w:numId="5" w16cid:durableId="229727968">
    <w:abstractNumId w:val="4"/>
  </w:num>
  <w:num w:numId="6" w16cid:durableId="638345601">
    <w:abstractNumId w:val="8"/>
  </w:num>
  <w:num w:numId="7" w16cid:durableId="42755203">
    <w:abstractNumId w:val="3"/>
  </w:num>
  <w:num w:numId="8" w16cid:durableId="781076441">
    <w:abstractNumId w:val="2"/>
  </w:num>
  <w:num w:numId="9" w16cid:durableId="287860080">
    <w:abstractNumId w:val="1"/>
  </w:num>
  <w:num w:numId="10" w16cid:durableId="1968076836">
    <w:abstractNumId w:val="0"/>
  </w:num>
  <w:num w:numId="11" w16cid:durableId="1599633624">
    <w:abstractNumId w:val="33"/>
  </w:num>
  <w:num w:numId="12" w16cid:durableId="703288493">
    <w:abstractNumId w:val="23"/>
  </w:num>
  <w:num w:numId="13" w16cid:durableId="1963267007">
    <w:abstractNumId w:val="12"/>
  </w:num>
  <w:num w:numId="14" w16cid:durableId="2071075605">
    <w:abstractNumId w:val="36"/>
  </w:num>
  <w:num w:numId="15" w16cid:durableId="32191778">
    <w:abstractNumId w:val="11"/>
  </w:num>
  <w:num w:numId="16" w16cid:durableId="640773992">
    <w:abstractNumId w:val="15"/>
  </w:num>
  <w:num w:numId="17" w16cid:durableId="1113209768">
    <w:abstractNumId w:val="29"/>
  </w:num>
  <w:num w:numId="18" w16cid:durableId="1104837941">
    <w:abstractNumId w:val="38"/>
  </w:num>
  <w:num w:numId="19" w16cid:durableId="14965087">
    <w:abstractNumId w:val="31"/>
  </w:num>
  <w:num w:numId="20" w16cid:durableId="1914006727">
    <w:abstractNumId w:val="32"/>
  </w:num>
  <w:num w:numId="21" w16cid:durableId="1949002309">
    <w:abstractNumId w:val="19"/>
  </w:num>
  <w:num w:numId="22" w16cid:durableId="1140416840">
    <w:abstractNumId w:val="22"/>
  </w:num>
  <w:num w:numId="23" w16cid:durableId="764182226">
    <w:abstractNumId w:val="34"/>
  </w:num>
  <w:num w:numId="24" w16cid:durableId="1274433719">
    <w:abstractNumId w:val="13"/>
  </w:num>
  <w:num w:numId="25" w16cid:durableId="1261110805">
    <w:abstractNumId w:val="20"/>
  </w:num>
  <w:num w:numId="26" w16cid:durableId="2143958469">
    <w:abstractNumId w:val="28"/>
  </w:num>
  <w:num w:numId="27" w16cid:durableId="1128744511">
    <w:abstractNumId w:val="26"/>
  </w:num>
  <w:num w:numId="28" w16cid:durableId="136462417">
    <w:abstractNumId w:val="30"/>
  </w:num>
  <w:num w:numId="29" w16cid:durableId="1158032755">
    <w:abstractNumId w:val="27"/>
  </w:num>
  <w:num w:numId="30" w16cid:durableId="1312833535">
    <w:abstractNumId w:val="18"/>
  </w:num>
  <w:num w:numId="31" w16cid:durableId="1029768258">
    <w:abstractNumId w:val="35"/>
  </w:num>
  <w:num w:numId="32" w16cid:durableId="1068768835">
    <w:abstractNumId w:val="37"/>
  </w:num>
  <w:num w:numId="33" w16cid:durableId="1503423733">
    <w:abstractNumId w:val="24"/>
  </w:num>
  <w:num w:numId="34" w16cid:durableId="1512839648">
    <w:abstractNumId w:val="21"/>
  </w:num>
  <w:num w:numId="35" w16cid:durableId="973680303">
    <w:abstractNumId w:val="40"/>
  </w:num>
  <w:num w:numId="36" w16cid:durableId="1504777881">
    <w:abstractNumId w:val="17"/>
  </w:num>
  <w:num w:numId="37" w16cid:durableId="1872721314">
    <w:abstractNumId w:val="10"/>
  </w:num>
  <w:num w:numId="38" w16cid:durableId="286938326">
    <w:abstractNumId w:val="14"/>
  </w:num>
  <w:num w:numId="39" w16cid:durableId="1110515442">
    <w:abstractNumId w:val="39"/>
  </w:num>
  <w:num w:numId="40" w16cid:durableId="1704094218">
    <w:abstractNumId w:val="25"/>
  </w:num>
  <w:num w:numId="41" w16cid:durableId="14667019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14B2"/>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2E20"/>
    <w:rsid w:val="00346CB1"/>
    <w:rsid w:val="00346F2B"/>
    <w:rsid w:val="00353978"/>
    <w:rsid w:val="00365BBA"/>
    <w:rsid w:val="00374C65"/>
    <w:rsid w:val="00375EDB"/>
    <w:rsid w:val="003849EA"/>
    <w:rsid w:val="00394A3E"/>
    <w:rsid w:val="003A0D35"/>
    <w:rsid w:val="003A15E3"/>
    <w:rsid w:val="003A7104"/>
    <w:rsid w:val="003B1982"/>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4F420F"/>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56A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700"/>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A0965"/>
    <w:rsid w:val="00CB18DD"/>
    <w:rsid w:val="00CB2339"/>
    <w:rsid w:val="00CB282C"/>
    <w:rsid w:val="00CB2F89"/>
    <w:rsid w:val="00CC0277"/>
    <w:rsid w:val="00CC0B68"/>
    <w:rsid w:val="00CC15B7"/>
    <w:rsid w:val="00CC4A2D"/>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6EC2"/>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47D"/>
    <w:rsid w:val="00EC0D5C"/>
    <w:rsid w:val="00EC6F18"/>
    <w:rsid w:val="00ED2C2D"/>
    <w:rsid w:val="00EE40A5"/>
    <w:rsid w:val="00EF358B"/>
    <w:rsid w:val="00EF52AB"/>
    <w:rsid w:val="00EF5514"/>
    <w:rsid w:val="00F03C1A"/>
    <w:rsid w:val="00F145BC"/>
    <w:rsid w:val="00F2057A"/>
    <w:rsid w:val="00F30AA3"/>
    <w:rsid w:val="00F45D13"/>
    <w:rsid w:val="00F54F01"/>
    <w:rsid w:val="00F63E43"/>
    <w:rsid w:val="00F766BC"/>
    <w:rsid w:val="00F84CE7"/>
    <w:rsid w:val="00F91685"/>
    <w:rsid w:val="00F91A98"/>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227D6A"/>
    <w:rsid w:val="004A6862"/>
    <w:rsid w:val="006556AB"/>
    <w:rsid w:val="00C93080"/>
    <w:rsid w:val="00F54F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D1C87283A7C54A8C49AB13FDE1CFDC" ma:contentTypeVersion="3" ma:contentTypeDescription="Ein neues Dokument erstellen." ma:contentTypeScope="" ma:versionID="fe47c1723189075077390824a8aa255f">
  <xsd:schema xmlns:xsd="http://www.w3.org/2001/XMLSchema" xmlns:xs="http://www.w3.org/2001/XMLSchema" xmlns:p="http://schemas.microsoft.com/office/2006/metadata/properties" xmlns:ns2="b4b9c224-cf0a-4717-b7b1-9d39f81b8f46" targetNamespace="http://schemas.microsoft.com/office/2006/metadata/properties" ma:root="true" ma:fieldsID="e6eb3e88d1fc8fd0a3402391e24ea400" ns2:_="">
    <xsd:import namespace="b4b9c224-cf0a-4717-b7b1-9d39f81b8f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9c224-cf0a-4717-b7b1-9d39f81b8f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51EEA-959F-4878-A0B5-E3AE74523C96}"/>
</file>

<file path=customXml/itemProps2.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14f86284-0dbf-4345-9768-68e08f176396"/>
    <ds:schemaRef ds:uri="ea846a5d-a6df-4181-ba35-d116e22cc914"/>
  </ds:schemaRefs>
</ds:datastoreItem>
</file>

<file path=customXml/itemProps3.xml><?xml version="1.0" encoding="utf-8"?>
<ds:datastoreItem xmlns:ds="http://schemas.openxmlformats.org/officeDocument/2006/customXml" ds:itemID="{BB54B2BD-6809-4D08-9DF3-545BD5957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4559</Words>
  <Characters>28723</Characters>
  <Application>Microsoft Office Word</Application>
  <DocSecurity>0</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Meyer, Carina Kristin GIZ LC</cp:lastModifiedBy>
  <cp:revision>137</cp:revision>
  <dcterms:created xsi:type="dcterms:W3CDTF">2022-05-06T12:59:00Z</dcterms:created>
  <dcterms:modified xsi:type="dcterms:W3CDTF">2026-03-04T13:22:00Z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0x010100F7D1C87283A7C54A8C49AB13FDE1CFDC</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